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187244" w:rsidRPr="00A92A9A" w:rsidRDefault="00187244" w:rsidP="00187244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187244" w:rsidRPr="00A92A9A" w:rsidRDefault="00187244" w:rsidP="00187244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A92A9A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187244" w:rsidRPr="00A92A9A" w:rsidRDefault="00187244" w:rsidP="00187244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187244" w:rsidRPr="00A92A9A" w:rsidRDefault="00187244" w:rsidP="00187244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A92A9A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187244" w:rsidRPr="00A92A9A" w:rsidRDefault="00187244" w:rsidP="00187244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A92A9A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o nadanie medalu im. prof. Romana </w:t>
      </w:r>
      <w:proofErr w:type="spellStart"/>
      <w:r w:rsidRPr="00A92A9A">
        <w:rPr>
          <w:rFonts w:ascii="Verdana" w:hAnsi="Verdana"/>
          <w:b/>
          <w:i/>
          <w:color w:val="0070C0"/>
          <w:sz w:val="18"/>
          <w:szCs w:val="18"/>
          <w:lang w:val="pl-PL"/>
        </w:rPr>
        <w:t>Podoskiego</w:t>
      </w:r>
      <w:proofErr w:type="spellEnd"/>
    </w:p>
    <w:p w:rsidR="00187244" w:rsidRPr="00A92A9A" w:rsidRDefault="00187244" w:rsidP="00187244">
      <w:pPr>
        <w:spacing w:before="120"/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A92A9A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A92A9A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1. Nazwisko i imię kandydata / nazwa instytucji *</w:t>
      </w:r>
      <w:r w:rsidRPr="00A92A9A">
        <w:rPr>
          <w:rFonts w:ascii="Verdana" w:hAnsi="Verdana"/>
          <w:sz w:val="18"/>
          <w:szCs w:val="18"/>
          <w:vertAlign w:val="superscript"/>
          <w:lang w:val="pl-PL"/>
        </w:rPr>
        <w:t xml:space="preserve">) </w:t>
      </w:r>
      <w:r w:rsidRPr="00A92A9A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2. Data urodzenia / data powstania*</w:t>
      </w:r>
      <w:r w:rsidRPr="00A92A9A">
        <w:rPr>
          <w:rFonts w:ascii="Verdana" w:hAnsi="Verdana"/>
          <w:sz w:val="18"/>
          <w:szCs w:val="18"/>
          <w:vertAlign w:val="superscript"/>
          <w:lang w:val="pl-PL"/>
        </w:rPr>
        <w:t xml:space="preserve">) </w:t>
      </w:r>
      <w:r w:rsidRPr="00A92A9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3. Adres zamieszkania / siedziba*</w:t>
      </w:r>
      <w:r w:rsidRPr="00A92A9A">
        <w:rPr>
          <w:rFonts w:ascii="Verdana" w:hAnsi="Verdana"/>
          <w:sz w:val="18"/>
          <w:szCs w:val="18"/>
          <w:vertAlign w:val="superscript"/>
          <w:lang w:val="pl-PL"/>
        </w:rPr>
        <w:t>)</w:t>
      </w:r>
      <w:r w:rsidRPr="00A92A9A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4. Wykształcenie / profil działalności *</w:t>
      </w:r>
      <w:r w:rsidRPr="00A92A9A">
        <w:rPr>
          <w:rFonts w:ascii="Verdana" w:hAnsi="Verdana"/>
          <w:sz w:val="18"/>
          <w:szCs w:val="18"/>
          <w:vertAlign w:val="superscript"/>
          <w:lang w:val="pl-PL"/>
        </w:rPr>
        <w:t>)</w:t>
      </w:r>
      <w:r w:rsidRPr="00A92A9A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A92A9A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A92A9A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A92A9A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A92A9A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187244" w:rsidRPr="00A92A9A" w:rsidRDefault="00187244" w:rsidP="00187244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187244" w:rsidRPr="00A92A9A" w:rsidRDefault="00187244" w:rsidP="00187244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187244" w:rsidRPr="00A92A9A" w:rsidRDefault="00187244" w:rsidP="00187244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187244" w:rsidRPr="00A92A9A" w:rsidRDefault="00187244" w:rsidP="00187244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10. Działalność zawodowa i naukowa (załącznik): ......................................................................</w:t>
      </w:r>
    </w:p>
    <w:p w:rsidR="00187244" w:rsidRPr="00A92A9A" w:rsidRDefault="00187244" w:rsidP="00187244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11. Propozycja wpisu do dyplomu</w:t>
      </w:r>
    </w:p>
    <w:p w:rsidR="00187244" w:rsidRPr="00A92A9A" w:rsidRDefault="00187244" w:rsidP="00187244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187244" w:rsidRPr="00A92A9A" w:rsidRDefault="00187244" w:rsidP="00187244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12. Wnioskodawca .................................................................................................</w: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</w:p>
    <w:p w:rsidR="00187244" w:rsidRDefault="00187244" w:rsidP="00187244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A92A9A">
        <w:rPr>
          <w:rFonts w:ascii="Verdana" w:hAnsi="Verdana"/>
          <w:sz w:val="18"/>
          <w:szCs w:val="18"/>
          <w:lang w:val="pl-PL"/>
        </w:rPr>
        <w:br/>
      </w:r>
      <w:r w:rsidRPr="00A92A9A">
        <w:rPr>
          <w:rFonts w:ascii="Verdana" w:hAnsi="Verdana"/>
          <w:i/>
          <w:sz w:val="18"/>
          <w:szCs w:val="18"/>
          <w:lang w:val="pl-PL"/>
        </w:rPr>
        <w:t>(funkcja, imię i nazwisko – podpis)</w:t>
      </w:r>
      <w:r w:rsidRPr="00A92A9A">
        <w:rPr>
          <w:rFonts w:ascii="Verdana" w:hAnsi="Verdana"/>
          <w:i/>
          <w:sz w:val="18"/>
          <w:szCs w:val="18"/>
          <w:lang w:val="pl-PL"/>
        </w:rPr>
        <w:br/>
        <w:t xml:space="preserve"> (w przypadku wniosku oddziału – pieczęć)</w:t>
      </w:r>
    </w:p>
    <w:p w:rsidR="00187244" w:rsidRDefault="00187244" w:rsidP="00187244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187244" w:rsidRPr="007B49D4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13.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187244" w:rsidRPr="007B49D4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</w:p>
    <w:p w:rsidR="00187244" w:rsidRPr="007B49D4" w:rsidRDefault="00187244" w:rsidP="00187244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187244" w:rsidRPr="007B49D4" w:rsidRDefault="00187244" w:rsidP="00187244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187244" w:rsidRPr="00A92A9A" w:rsidRDefault="00187244" w:rsidP="00187244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187244" w:rsidRPr="00A92A9A" w:rsidRDefault="00187244" w:rsidP="00187244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A92A9A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9B9CE9" wp14:editId="06DF713D">
                <wp:simplePos x="0" y="0"/>
                <wp:positionH relativeFrom="column">
                  <wp:posOffset>-218440</wp:posOffset>
                </wp:positionH>
                <wp:positionV relativeFrom="paragraph">
                  <wp:posOffset>26669</wp:posOffset>
                </wp:positionV>
                <wp:extent cx="6202045" cy="0"/>
                <wp:effectExtent l="0" t="0" r="8255" b="0"/>
                <wp:wrapNone/>
                <wp:docPr id="72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8FF02" id="Łącznik prosty 5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1pt" to="471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4</w:t>
      </w:r>
      <w:r w:rsidRPr="00A92A9A">
        <w:rPr>
          <w:rFonts w:ascii="Verdana" w:hAnsi="Verdana"/>
          <w:sz w:val="18"/>
          <w:szCs w:val="18"/>
          <w:lang w:val="pl-PL"/>
        </w:rPr>
        <w:t>. Opinia Centralnej Sekcji Trakcji Elektrycznej SEP:……………………………………………………………</w: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187244" w:rsidRPr="00A92A9A" w:rsidRDefault="00187244" w:rsidP="00187244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A92A9A">
        <w:rPr>
          <w:rFonts w:ascii="Verdana" w:hAnsi="Verdana"/>
          <w:i/>
          <w:sz w:val="18"/>
          <w:szCs w:val="18"/>
          <w:lang w:val="pl-PL"/>
        </w:rPr>
        <w:t>(funkcja, imię nazwisko – podpis)</w:t>
      </w:r>
    </w:p>
    <w:p w:rsidR="00187244" w:rsidRPr="00A92A9A" w:rsidRDefault="00187244" w:rsidP="00187244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A92A9A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07D56D" wp14:editId="58938D23">
                <wp:simplePos x="0" y="0"/>
                <wp:positionH relativeFrom="column">
                  <wp:posOffset>-218440</wp:posOffset>
                </wp:positionH>
                <wp:positionV relativeFrom="paragraph">
                  <wp:posOffset>51434</wp:posOffset>
                </wp:positionV>
                <wp:extent cx="6202045" cy="0"/>
                <wp:effectExtent l="0" t="0" r="8255" b="0"/>
                <wp:wrapNone/>
                <wp:docPr id="71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141E" id="Łącznik prosty 4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4.05pt" to="471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187244" w:rsidRPr="00A92A9A" w:rsidRDefault="00187244" w:rsidP="00187244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A92A9A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A92A9A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187244" w:rsidRPr="00A92A9A" w:rsidRDefault="00187244" w:rsidP="00187244">
      <w:pPr>
        <w:jc w:val="both"/>
        <w:rPr>
          <w:rFonts w:ascii="Verdana" w:hAnsi="Verdana"/>
          <w:sz w:val="18"/>
          <w:szCs w:val="18"/>
          <w:lang w:val="pl-PL"/>
        </w:rPr>
      </w:pPr>
    </w:p>
    <w:p w:rsidR="00187244" w:rsidRPr="00A92A9A" w:rsidRDefault="00187244" w:rsidP="00187244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A92A9A">
        <w:rPr>
          <w:rFonts w:ascii="Verdana" w:hAnsi="Verdana"/>
          <w:sz w:val="18"/>
          <w:szCs w:val="18"/>
          <w:lang w:val="pl-PL"/>
        </w:rPr>
        <w:tab/>
      </w:r>
      <w:r w:rsidRPr="00A92A9A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187244" w:rsidRPr="00A92A9A" w:rsidRDefault="00187244" w:rsidP="00187244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A92A9A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F9A700D" wp14:editId="52C9719F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7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069F2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ta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FIAa1o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</w:r>
      <w:r w:rsidRPr="00A92A9A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A92A9A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A92A9A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Pr="00187244" w:rsidRDefault="00187244" w:rsidP="00187244">
      <w:pPr>
        <w:spacing w:line="360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A92A9A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A92A9A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A92A9A">
        <w:rPr>
          <w:rFonts w:ascii="Verdana" w:hAnsi="Verdana"/>
          <w:i/>
          <w:sz w:val="18"/>
          <w:szCs w:val="18"/>
          <w:lang w:val="pl-PL"/>
        </w:rPr>
        <w:t>niepotrzebne skreślić</w:t>
      </w:r>
      <w:bookmarkStart w:id="0" w:name="_GoBack"/>
      <w:bookmarkEnd w:id="0"/>
    </w:p>
    <w:sectPr w:rsidR="00972491" w:rsidRPr="0018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44"/>
    <w:rsid w:val="00187244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6CCF"/>
  <w15:chartTrackingRefBased/>
  <w15:docId w15:val="{0FA069E3-E9BF-4960-A597-59EFC13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7244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2017-01-26T23:45:00Z</dcterms:created>
  <dcterms:modified xsi:type="dcterms:W3CDTF">2017-01-26T23:46:00Z</dcterms:modified>
</cp:coreProperties>
</file>